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52FA4" w14:textId="5740DE31" w:rsidR="00530C19" w:rsidRPr="00F61041" w:rsidRDefault="00EE0386" w:rsidP="008F428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Mid</w:t>
      </w:r>
      <w:r w:rsidR="008A10E1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Winter 2020</w:t>
      </w:r>
    </w:p>
    <w:p w14:paraId="2A7153E9" w14:textId="500C71D1" w:rsidR="008F428D" w:rsidRDefault="007752B7">
      <w:r>
        <w:tab/>
      </w:r>
      <w:r>
        <w:tab/>
      </w:r>
      <w:r>
        <w:tab/>
      </w:r>
      <w:r>
        <w:tab/>
      </w:r>
      <w:r>
        <w:tab/>
      </w:r>
    </w:p>
    <w:p w14:paraId="58ACE75D" w14:textId="61D66892" w:rsidR="008F428D" w:rsidRDefault="008F428D" w:rsidP="008F428D">
      <w:pPr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Call</w:t>
      </w:r>
      <w:r w:rsidRPr="00E6213E">
        <w:rPr>
          <w:sz w:val="28"/>
          <w:szCs w:val="28"/>
        </w:rPr>
        <w:t xml:space="preserve"> to order </w:t>
      </w:r>
      <w:r w:rsidR="00E25426">
        <w:rPr>
          <w:sz w:val="28"/>
          <w:szCs w:val="28"/>
        </w:rPr>
        <w:t xml:space="preserve">– </w:t>
      </w:r>
      <w:r w:rsidR="001657F1">
        <w:rPr>
          <w:sz w:val="28"/>
          <w:szCs w:val="28"/>
        </w:rPr>
        <w:t xml:space="preserve">Marty </w:t>
      </w:r>
      <w:proofErr w:type="spellStart"/>
      <w:r w:rsidR="001657F1">
        <w:rPr>
          <w:sz w:val="28"/>
          <w:szCs w:val="28"/>
        </w:rPr>
        <w:t>Resendez</w:t>
      </w:r>
      <w:proofErr w:type="spellEnd"/>
      <w:r w:rsidR="001657F1">
        <w:rPr>
          <w:sz w:val="28"/>
          <w:szCs w:val="28"/>
        </w:rPr>
        <w:t xml:space="preserve"> 8:40 am</w:t>
      </w:r>
    </w:p>
    <w:p w14:paraId="7C34C3D5" w14:textId="19FBB8A1" w:rsidR="008F428D" w:rsidRDefault="007752B7" w:rsidP="008F428D">
      <w:pPr>
        <w:numPr>
          <w:ilvl w:val="0"/>
          <w:numId w:val="1"/>
        </w:numPr>
        <w:ind w:left="360"/>
        <w:rPr>
          <w:sz w:val="28"/>
          <w:szCs w:val="28"/>
        </w:rPr>
      </w:pPr>
      <w:r w:rsidRPr="00E6213E">
        <w:rPr>
          <w:sz w:val="28"/>
          <w:szCs w:val="28"/>
        </w:rPr>
        <w:t xml:space="preserve">Invocation </w:t>
      </w:r>
      <w:r w:rsidR="00E776AF">
        <w:rPr>
          <w:sz w:val="28"/>
          <w:szCs w:val="28"/>
        </w:rPr>
        <w:t>–</w:t>
      </w:r>
      <w:r w:rsidR="00E25426">
        <w:rPr>
          <w:sz w:val="28"/>
          <w:szCs w:val="28"/>
        </w:rPr>
        <w:t xml:space="preserve"> </w:t>
      </w:r>
      <w:r w:rsidR="001657F1">
        <w:rPr>
          <w:sz w:val="28"/>
          <w:szCs w:val="28"/>
        </w:rPr>
        <w:t>Nikki Reed</w:t>
      </w:r>
    </w:p>
    <w:p w14:paraId="1B6F11CA" w14:textId="62CC08B0" w:rsidR="00BA76DD" w:rsidRDefault="00BA76DD" w:rsidP="008F428D">
      <w:pPr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Greetings-</w:t>
      </w:r>
      <w:r w:rsidR="001657F1">
        <w:rPr>
          <w:sz w:val="28"/>
          <w:szCs w:val="28"/>
        </w:rPr>
        <w:t xml:space="preserve"> NA</w:t>
      </w:r>
    </w:p>
    <w:p w14:paraId="68D87EF2" w14:textId="7D68AC7B" w:rsidR="00BA76DD" w:rsidRPr="00BA76DD" w:rsidRDefault="00BA76DD" w:rsidP="00BA76DD">
      <w:pPr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Minutes-</w:t>
      </w:r>
      <w:r w:rsidR="001657F1">
        <w:rPr>
          <w:sz w:val="28"/>
          <w:szCs w:val="28"/>
        </w:rPr>
        <w:t xml:space="preserve"> Amanda Simmons</w:t>
      </w:r>
    </w:p>
    <w:p w14:paraId="048AF3CC" w14:textId="4B00EBF3" w:rsidR="00EE0386" w:rsidRDefault="00EE0386" w:rsidP="008F428D">
      <w:pPr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Treasurer’s Report</w:t>
      </w:r>
      <w:r w:rsidR="001657F1">
        <w:rPr>
          <w:sz w:val="28"/>
          <w:szCs w:val="28"/>
        </w:rPr>
        <w:t>- David Laird</w:t>
      </w:r>
    </w:p>
    <w:p w14:paraId="72A39F98" w14:textId="2F8041FA" w:rsidR="00D46CBF" w:rsidRDefault="008F428D" w:rsidP="00EE0386">
      <w:pPr>
        <w:numPr>
          <w:ilvl w:val="0"/>
          <w:numId w:val="1"/>
        </w:numPr>
        <w:ind w:left="360"/>
        <w:rPr>
          <w:sz w:val="28"/>
          <w:szCs w:val="28"/>
        </w:rPr>
      </w:pPr>
      <w:r w:rsidRPr="00E6213E">
        <w:rPr>
          <w:sz w:val="28"/>
          <w:szCs w:val="28"/>
        </w:rPr>
        <w:t>VATAT Report</w:t>
      </w:r>
      <w:r>
        <w:rPr>
          <w:sz w:val="28"/>
          <w:szCs w:val="28"/>
        </w:rPr>
        <w:t xml:space="preserve"> </w:t>
      </w:r>
      <w:r w:rsidR="00D46CBF">
        <w:rPr>
          <w:sz w:val="28"/>
          <w:szCs w:val="28"/>
        </w:rPr>
        <w:t xml:space="preserve">– </w:t>
      </w:r>
      <w:r w:rsidR="001657F1">
        <w:rPr>
          <w:sz w:val="28"/>
          <w:szCs w:val="28"/>
        </w:rPr>
        <w:t>Seth Lucas</w:t>
      </w:r>
    </w:p>
    <w:p w14:paraId="666FDEAC" w14:textId="4F31E235" w:rsidR="001657F1" w:rsidRDefault="001657F1" w:rsidP="001657F1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Change our name; no longer VATAT now Agricultural Teachers Association of Texas (ATAT)</w:t>
      </w:r>
    </w:p>
    <w:p w14:paraId="47BFEBB0" w14:textId="2CC496CF" w:rsidR="001657F1" w:rsidRDefault="001657F1" w:rsidP="001657F1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Recommended to look at lowering number of board members, and reviewing term limits</w:t>
      </w:r>
    </w:p>
    <w:p w14:paraId="0CDA5C71" w14:textId="5D95F558" w:rsidR="001657F1" w:rsidRDefault="001657F1" w:rsidP="001657F1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’23 ‘24 Conference Dallas</w:t>
      </w:r>
    </w:p>
    <w:p w14:paraId="2DAC140F" w14:textId="5CF20D47" w:rsidR="00533EDC" w:rsidRDefault="008F428D" w:rsidP="00EE0386">
      <w:pPr>
        <w:numPr>
          <w:ilvl w:val="0"/>
          <w:numId w:val="1"/>
        </w:numPr>
        <w:ind w:left="360"/>
        <w:rPr>
          <w:sz w:val="28"/>
          <w:szCs w:val="28"/>
        </w:rPr>
      </w:pPr>
      <w:r w:rsidRPr="00E25426">
        <w:rPr>
          <w:sz w:val="28"/>
          <w:szCs w:val="28"/>
        </w:rPr>
        <w:t xml:space="preserve">CDE </w:t>
      </w:r>
      <w:r w:rsidR="00EE0386">
        <w:rPr>
          <w:sz w:val="28"/>
          <w:szCs w:val="28"/>
        </w:rPr>
        <w:t>C</w:t>
      </w:r>
      <w:r w:rsidRPr="00EE0386">
        <w:rPr>
          <w:sz w:val="28"/>
          <w:szCs w:val="28"/>
        </w:rPr>
        <w:t xml:space="preserve">ommittee Report </w:t>
      </w:r>
      <w:r w:rsidR="00E25426" w:rsidRPr="00EE0386">
        <w:rPr>
          <w:sz w:val="28"/>
          <w:szCs w:val="28"/>
        </w:rPr>
        <w:t>–</w:t>
      </w:r>
      <w:r w:rsidR="009E170D" w:rsidRPr="00EE0386">
        <w:rPr>
          <w:sz w:val="28"/>
          <w:szCs w:val="28"/>
        </w:rPr>
        <w:t xml:space="preserve"> </w:t>
      </w:r>
      <w:r w:rsidR="00E776AF" w:rsidRPr="00EE0386">
        <w:rPr>
          <w:sz w:val="28"/>
          <w:szCs w:val="28"/>
        </w:rPr>
        <w:t>Traylor Lenz</w:t>
      </w:r>
    </w:p>
    <w:p w14:paraId="4CF4549A" w14:textId="3C354341" w:rsidR="001657F1" w:rsidRDefault="001657F1" w:rsidP="001657F1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Watch for Postings on Judging Card</w:t>
      </w:r>
    </w:p>
    <w:p w14:paraId="6261EB87" w14:textId="11F5D683" w:rsidR="001657F1" w:rsidRDefault="001657F1" w:rsidP="001657F1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Tarleton approved Area Contests to be hosted</w:t>
      </w:r>
    </w:p>
    <w:p w14:paraId="1F3323A1" w14:textId="631EABC9" w:rsidR="001657F1" w:rsidRDefault="001657F1" w:rsidP="001657F1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Vet Med- Dr Joe Mask left A&amp;M, Area will be Friday prior to Area at A&amp;M at Blinn</w:t>
      </w:r>
      <w:r w:rsidR="00F66CD3">
        <w:rPr>
          <w:sz w:val="28"/>
          <w:szCs w:val="28"/>
        </w:rPr>
        <w:t xml:space="preserve"> 10 am Kruse Center</w:t>
      </w:r>
      <w:r>
        <w:rPr>
          <w:sz w:val="28"/>
          <w:szCs w:val="28"/>
        </w:rPr>
        <w:t xml:space="preserve"> to be hosted by Dr. Joe’s understudy</w:t>
      </w:r>
    </w:p>
    <w:p w14:paraId="427158C0" w14:textId="3AEDE2FA" w:rsidR="001657F1" w:rsidRDefault="001657F1" w:rsidP="001657F1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Wildlife Contest- watch for release forms to sign in order to participate</w:t>
      </w:r>
    </w:p>
    <w:p w14:paraId="636E1B37" w14:textId="711138C3" w:rsidR="00BA76DD" w:rsidRPr="00EE0386" w:rsidRDefault="00BA76DD" w:rsidP="00EE0386">
      <w:pPr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N/L-</w:t>
      </w:r>
      <w:r w:rsidR="00712770">
        <w:rPr>
          <w:sz w:val="28"/>
          <w:szCs w:val="28"/>
        </w:rPr>
        <w:t>Kristyn Loomis</w:t>
      </w:r>
      <w:r w:rsidR="00F66CD3">
        <w:rPr>
          <w:sz w:val="28"/>
          <w:szCs w:val="28"/>
        </w:rPr>
        <w:t xml:space="preserve"> – no news email her recommendations for the 21 update regarding practicums</w:t>
      </w:r>
    </w:p>
    <w:p w14:paraId="00A1CB57" w14:textId="0A14A80D" w:rsidR="00D72693" w:rsidRDefault="00DA0A20" w:rsidP="008F428D">
      <w:pPr>
        <w:numPr>
          <w:ilvl w:val="0"/>
          <w:numId w:val="1"/>
        </w:numPr>
        <w:ind w:left="360"/>
        <w:rPr>
          <w:sz w:val="28"/>
          <w:szCs w:val="28"/>
        </w:rPr>
      </w:pPr>
      <w:r w:rsidRPr="001A2464">
        <w:rPr>
          <w:sz w:val="28"/>
          <w:szCs w:val="28"/>
        </w:rPr>
        <w:t xml:space="preserve">LDE Report </w:t>
      </w:r>
      <w:r>
        <w:rPr>
          <w:sz w:val="28"/>
          <w:szCs w:val="28"/>
        </w:rPr>
        <w:t>–</w:t>
      </w:r>
      <w:r w:rsidR="00AB4F7A">
        <w:rPr>
          <w:sz w:val="28"/>
          <w:szCs w:val="28"/>
        </w:rPr>
        <w:t xml:space="preserve"> </w:t>
      </w:r>
      <w:r w:rsidR="00533EDC">
        <w:rPr>
          <w:sz w:val="28"/>
          <w:szCs w:val="28"/>
        </w:rPr>
        <w:t>Rachel Packman</w:t>
      </w:r>
    </w:p>
    <w:p w14:paraId="557FA1E9" w14:textId="6DE31424" w:rsidR="00F66CD3" w:rsidRDefault="00F66CD3" w:rsidP="00F66CD3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9 Area Teams Advanced, 2 Champions from Area 3</w:t>
      </w:r>
    </w:p>
    <w:p w14:paraId="3B889580" w14:textId="3CBB9431" w:rsidR="00F66CD3" w:rsidRDefault="00F66CD3" w:rsidP="00F66CD3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LDE Committee Members- awesome job, worked out well</w:t>
      </w:r>
    </w:p>
    <w:p w14:paraId="0330DF51" w14:textId="0E4B3900" w:rsidR="00F66CD3" w:rsidRDefault="00F66CD3" w:rsidP="00F66CD3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Berry Center worked out well, has been reserved already for 2020 Contest *</w:t>
      </w:r>
      <w:proofErr w:type="spellStart"/>
      <w:r>
        <w:rPr>
          <w:sz w:val="28"/>
          <w:szCs w:val="28"/>
        </w:rPr>
        <w:t>Telge</w:t>
      </w:r>
      <w:proofErr w:type="spellEnd"/>
      <w:r>
        <w:rPr>
          <w:sz w:val="28"/>
          <w:szCs w:val="28"/>
        </w:rPr>
        <w:t xml:space="preserve"> is good for Skills</w:t>
      </w:r>
    </w:p>
    <w:p w14:paraId="78C25170" w14:textId="03407253" w:rsidR="00F66CD3" w:rsidRDefault="00F66CD3" w:rsidP="00F66CD3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Judges from 7.9.11.12 - $75 incentive worked</w:t>
      </w:r>
    </w:p>
    <w:p w14:paraId="5A6E86F5" w14:textId="0E25AC5D" w:rsidR="00F66CD3" w:rsidRDefault="00F66CD3" w:rsidP="00F66CD3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Jan 22</w:t>
      </w:r>
      <w:r w:rsidRPr="00F66CD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Conference Call regarding improvements for the 2020 LDE, email Rachel or Josh anything to discuss in call</w:t>
      </w:r>
    </w:p>
    <w:p w14:paraId="56522315" w14:textId="4911EDED" w:rsidR="00F66CD3" w:rsidRDefault="00F66CD3" w:rsidP="00F66CD3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This is a revision year- any changes or recommendation requests please forward onto Rachel </w:t>
      </w:r>
    </w:p>
    <w:p w14:paraId="30659D99" w14:textId="615BB327" w:rsidR="00EE0386" w:rsidRDefault="00EE0386" w:rsidP="008F428D">
      <w:pPr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Speaking Committee Report- </w:t>
      </w:r>
      <w:r w:rsidR="00712770">
        <w:rPr>
          <w:sz w:val="28"/>
          <w:szCs w:val="28"/>
        </w:rPr>
        <w:t>Amanda Kacal</w:t>
      </w:r>
    </w:p>
    <w:p w14:paraId="0C5F0B98" w14:textId="50FA4620" w:rsidR="00BA76DD" w:rsidRDefault="00BA76DD" w:rsidP="00BA76DD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Spanish Creed Speaking</w:t>
      </w:r>
      <w:r w:rsidR="00F66CD3">
        <w:rPr>
          <w:sz w:val="28"/>
          <w:szCs w:val="28"/>
        </w:rPr>
        <w:t>- limit 2 per school for entry, watch for cut off date to allow for waitlist and cap of 20 participants</w:t>
      </w:r>
    </w:p>
    <w:p w14:paraId="1D1C2358" w14:textId="07487C9D" w:rsidR="00F66CD3" w:rsidRDefault="00F66CD3" w:rsidP="00BA76DD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Changes to procedures, etc.</w:t>
      </w:r>
    </w:p>
    <w:p w14:paraId="02E140AC" w14:textId="01E27CEF" w:rsidR="00F66CD3" w:rsidRDefault="00F66CD3" w:rsidP="00BA76DD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Will contact district committee members for help</w:t>
      </w:r>
    </w:p>
    <w:p w14:paraId="1ACF39A7" w14:textId="2C612AC5" w:rsidR="00DA0A20" w:rsidRDefault="00DA0A20" w:rsidP="008F428D">
      <w:pPr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Scholarship Report- </w:t>
      </w:r>
      <w:r w:rsidR="000A56B4">
        <w:rPr>
          <w:sz w:val="28"/>
          <w:szCs w:val="28"/>
        </w:rPr>
        <w:t>Nikki Reed</w:t>
      </w:r>
    </w:p>
    <w:p w14:paraId="26B285AF" w14:textId="2C6B01DF" w:rsidR="00F66CD3" w:rsidRDefault="00F66CD3" w:rsidP="00F66CD3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Board denied recommendation to move to 10 per area and left at 7 per area</w:t>
      </w:r>
    </w:p>
    <w:p w14:paraId="20339172" w14:textId="433DF57D" w:rsidR="00F66CD3" w:rsidRDefault="00F66CD3" w:rsidP="00F66CD3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Board voted to reduce number of pts from FFA leadership from 10 to 5 </w:t>
      </w:r>
    </w:p>
    <w:p w14:paraId="3AFF858A" w14:textId="070FD041" w:rsidR="00F66CD3" w:rsidRDefault="00F66CD3" w:rsidP="00F66CD3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can not judge if you have an applicant (Traylor)</w:t>
      </w:r>
    </w:p>
    <w:p w14:paraId="04B50597" w14:textId="52901CB9" w:rsidR="00F66CD3" w:rsidRDefault="00F66CD3" w:rsidP="00F66CD3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Reviewing SAE portion of rubric</w:t>
      </w:r>
    </w:p>
    <w:p w14:paraId="7DAABCCB" w14:textId="159D125E" w:rsidR="00F66CD3" w:rsidRDefault="00F66CD3" w:rsidP="00F66CD3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scholarship recipients must come to convention regardless of dollar amount</w:t>
      </w:r>
    </w:p>
    <w:p w14:paraId="45D651D3" w14:textId="7D7DF36A" w:rsidR="00F66CD3" w:rsidRDefault="00F66CD3" w:rsidP="00F66CD3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Looking at awarding pts for “other FFA related activities” – Ford, Chorus, etc.</w:t>
      </w:r>
    </w:p>
    <w:p w14:paraId="63F02091" w14:textId="1F9BB9C9" w:rsidR="00F66CD3" w:rsidRDefault="00F66CD3" w:rsidP="00F66CD3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April 23</w:t>
      </w:r>
      <w:r w:rsidRPr="00F66CD3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@ Turner High School: Area Scholarship Check </w:t>
      </w:r>
    </w:p>
    <w:p w14:paraId="7C88AD0F" w14:textId="498E4B52" w:rsidR="00B72C91" w:rsidRDefault="00B72C91" w:rsidP="00F66CD3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Willing to host mock interviews at Area Convention May 15</w:t>
      </w:r>
      <w:r w:rsidRPr="00B72C9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14:paraId="72EC68FF" w14:textId="1E1ED345" w:rsidR="00B72C91" w:rsidRDefault="00B72C91" w:rsidP="00F66CD3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Watch for emails for scholarship help day</w:t>
      </w:r>
    </w:p>
    <w:p w14:paraId="35F2A61B" w14:textId="2DC6CC73" w:rsidR="00383841" w:rsidRDefault="00DA0A20" w:rsidP="00915A9E">
      <w:pPr>
        <w:numPr>
          <w:ilvl w:val="0"/>
          <w:numId w:val="1"/>
        </w:numPr>
        <w:ind w:left="360"/>
        <w:rPr>
          <w:sz w:val="28"/>
          <w:szCs w:val="28"/>
        </w:rPr>
      </w:pPr>
      <w:r w:rsidRPr="00E6213E">
        <w:rPr>
          <w:sz w:val="28"/>
          <w:szCs w:val="28"/>
        </w:rPr>
        <w:t xml:space="preserve">Animal Industries </w:t>
      </w:r>
      <w:r>
        <w:rPr>
          <w:sz w:val="28"/>
          <w:szCs w:val="28"/>
        </w:rPr>
        <w:t xml:space="preserve">Report- </w:t>
      </w:r>
      <w:r w:rsidR="00712770">
        <w:rPr>
          <w:sz w:val="28"/>
          <w:szCs w:val="28"/>
        </w:rPr>
        <w:t>Michael Poe</w:t>
      </w:r>
    </w:p>
    <w:p w14:paraId="3E9E16A5" w14:textId="45C660A4" w:rsidR="00B72C91" w:rsidRDefault="00B72C91" w:rsidP="00B72C91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Parking Lot concerns for State Fair are being reviewed</w:t>
      </w:r>
    </w:p>
    <w:p w14:paraId="66764DA4" w14:textId="19EB7B96" w:rsidR="00B72C91" w:rsidRDefault="00B72C91" w:rsidP="00B72C91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33 issues regarding guilt validation </w:t>
      </w:r>
    </w:p>
    <w:p w14:paraId="79F0E37C" w14:textId="2D42421D" w:rsidR="00B72C91" w:rsidRDefault="00B72C91" w:rsidP="00B72C91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Compliance Team will be checking validation locations, </w:t>
      </w:r>
      <w:proofErr w:type="spellStart"/>
      <w:r>
        <w:rPr>
          <w:sz w:val="28"/>
          <w:szCs w:val="28"/>
        </w:rPr>
        <w:t>etc</w:t>
      </w:r>
      <w:proofErr w:type="spellEnd"/>
    </w:p>
    <w:p w14:paraId="61EF178B" w14:textId="53632614" w:rsidR="00B72C91" w:rsidRDefault="00B72C91" w:rsidP="00B72C91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Recommended that all major shows use the same speaking format</w:t>
      </w:r>
    </w:p>
    <w:p w14:paraId="1DB8A263" w14:textId="2D6BF4F6" w:rsidR="00B72C91" w:rsidRDefault="00B72C91" w:rsidP="00B72C91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Looking to compile a judges list: send recommendation to Craig</w:t>
      </w:r>
    </w:p>
    <w:p w14:paraId="37EB7EB2" w14:textId="21A13D16" w:rsidR="00712770" w:rsidRDefault="00712770" w:rsidP="00915A9E">
      <w:pPr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Ag Mech-Danny Reaves</w:t>
      </w:r>
    </w:p>
    <w:p w14:paraId="41B145EA" w14:textId="6DFA8021" w:rsidR="00B72C91" w:rsidRDefault="00B72C91" w:rsidP="00B72C91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Sprayer- Diesel Equipment</w:t>
      </w:r>
    </w:p>
    <w:p w14:paraId="5CF0BCC3" w14:textId="0AD2F22B" w:rsidR="00B72C91" w:rsidRDefault="00B72C91" w:rsidP="00B72C91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DC Wiring</w:t>
      </w:r>
    </w:p>
    <w:p w14:paraId="59A104E8" w14:textId="3E568EA9" w:rsidR="00B72C91" w:rsidRDefault="00B72C91" w:rsidP="00B72C91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Watch judging card for dates,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,</w:t>
      </w:r>
    </w:p>
    <w:p w14:paraId="38C5C480" w14:textId="3E1267A0" w:rsidR="00712770" w:rsidRDefault="00712770" w:rsidP="00915A9E">
      <w:pPr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Tractor Tech- Kevin Packman</w:t>
      </w:r>
    </w:p>
    <w:p w14:paraId="631E45DB" w14:textId="562F0C11" w:rsidR="00B72C91" w:rsidRDefault="00B72C91" w:rsidP="00B72C91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Jan 31</w:t>
      </w:r>
      <w:r w:rsidRPr="00B72C9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Area at SHSU *Green Scantron 882 ?</w:t>
      </w:r>
    </w:p>
    <w:p w14:paraId="0CC66531" w14:textId="12E1C40F" w:rsidR="00B72C91" w:rsidRDefault="00B72C91" w:rsidP="00B72C91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John Deere 5075 E will be used</w:t>
      </w:r>
    </w:p>
    <w:p w14:paraId="7A2B3250" w14:textId="29AC3858" w:rsidR="00B72C91" w:rsidRDefault="00B72C91" w:rsidP="00B72C91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State March 15-16 John Deer 5065 4 wheel drive open cab, bring Ag Mech Scantron</w:t>
      </w:r>
    </w:p>
    <w:p w14:paraId="51DDF523" w14:textId="65EED0C6" w:rsidR="00712770" w:rsidRDefault="00712770" w:rsidP="00915A9E">
      <w:pPr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Young Farmers-Stephanie Rankin</w:t>
      </w:r>
    </w:p>
    <w:p w14:paraId="15CC2BA7" w14:textId="014F168C" w:rsidR="00B72C91" w:rsidRDefault="00B72C91" w:rsidP="00B72C91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Meeting this weekend, no update</w:t>
      </w:r>
    </w:p>
    <w:p w14:paraId="0C071982" w14:textId="52209F39" w:rsidR="00E01E93" w:rsidRDefault="00DA0A20" w:rsidP="00915A9E">
      <w:pPr>
        <w:numPr>
          <w:ilvl w:val="0"/>
          <w:numId w:val="1"/>
        </w:numPr>
        <w:ind w:left="360"/>
        <w:rPr>
          <w:sz w:val="28"/>
          <w:szCs w:val="28"/>
        </w:rPr>
      </w:pPr>
      <w:r w:rsidRPr="00E6213E">
        <w:rPr>
          <w:sz w:val="28"/>
          <w:szCs w:val="28"/>
        </w:rPr>
        <w:t xml:space="preserve">State </w:t>
      </w:r>
      <w:r>
        <w:rPr>
          <w:sz w:val="28"/>
          <w:szCs w:val="28"/>
        </w:rPr>
        <w:t xml:space="preserve">Awards and Degree </w:t>
      </w:r>
      <w:r w:rsidRPr="00E6213E">
        <w:rPr>
          <w:sz w:val="28"/>
          <w:szCs w:val="28"/>
        </w:rPr>
        <w:t xml:space="preserve">Check </w:t>
      </w:r>
      <w:r>
        <w:rPr>
          <w:sz w:val="28"/>
          <w:szCs w:val="28"/>
        </w:rPr>
        <w:t xml:space="preserve">– </w:t>
      </w:r>
      <w:r w:rsidR="00FB5CC1">
        <w:rPr>
          <w:sz w:val="28"/>
          <w:szCs w:val="28"/>
        </w:rPr>
        <w:t>Vanessa Collier</w:t>
      </w:r>
      <w:r w:rsidR="00BA76DD">
        <w:rPr>
          <w:sz w:val="28"/>
          <w:szCs w:val="28"/>
        </w:rPr>
        <w:t xml:space="preserve"> </w:t>
      </w:r>
    </w:p>
    <w:p w14:paraId="4889278C" w14:textId="3F282581" w:rsidR="00B72C91" w:rsidRDefault="00B72C91" w:rsidP="00B72C91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Stars process has been updated and changed</w:t>
      </w:r>
    </w:p>
    <w:p w14:paraId="02338F4C" w14:textId="2A3C5303" w:rsidR="00B72C91" w:rsidRDefault="00B72C91" w:rsidP="00B72C91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Send Applicants to Austin in May- Check Category</w:t>
      </w:r>
    </w:p>
    <w:p w14:paraId="674967A3" w14:textId="5E23A4C1" w:rsidR="00B72C91" w:rsidRDefault="00B72C91" w:rsidP="00B72C91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All Applicants </w:t>
      </w:r>
      <w:r w:rsidR="008A10E1">
        <w:rPr>
          <w:sz w:val="28"/>
          <w:szCs w:val="28"/>
        </w:rPr>
        <w:t>will go to June Degree check and scored</w:t>
      </w:r>
    </w:p>
    <w:p w14:paraId="18745E73" w14:textId="3CAB194D" w:rsidR="008A10E1" w:rsidRDefault="008A10E1" w:rsidP="00B72C91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Top 4 will interview on Tues of State Convention</w:t>
      </w:r>
    </w:p>
    <w:p w14:paraId="0AF66DA7" w14:textId="2E2C37BF" w:rsidR="008A10E1" w:rsidRDefault="008A10E1" w:rsidP="00B72C91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Watch for Rubric to come out</w:t>
      </w:r>
    </w:p>
    <w:p w14:paraId="139CF797" w14:textId="0F0D0A63" w:rsidR="00E01E93" w:rsidRDefault="00DA0A20" w:rsidP="00915A9E">
      <w:pPr>
        <w:numPr>
          <w:ilvl w:val="0"/>
          <w:numId w:val="1"/>
        </w:numPr>
        <w:ind w:left="360"/>
        <w:rPr>
          <w:sz w:val="28"/>
          <w:szCs w:val="28"/>
        </w:rPr>
      </w:pPr>
      <w:r w:rsidRPr="00E6213E">
        <w:rPr>
          <w:sz w:val="28"/>
          <w:szCs w:val="28"/>
        </w:rPr>
        <w:t>Rodeo Report</w:t>
      </w:r>
      <w:r w:rsidR="000413CF">
        <w:rPr>
          <w:sz w:val="28"/>
          <w:szCs w:val="28"/>
        </w:rPr>
        <w:t xml:space="preserve">- </w:t>
      </w:r>
      <w:r w:rsidR="00EE0386">
        <w:rPr>
          <w:sz w:val="28"/>
          <w:szCs w:val="28"/>
        </w:rPr>
        <w:t>Chris Jones</w:t>
      </w:r>
    </w:p>
    <w:p w14:paraId="02543F27" w14:textId="333719C9" w:rsidR="00B72C91" w:rsidRPr="00915A9E" w:rsidRDefault="00B72C91" w:rsidP="00B72C91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No Report</w:t>
      </w:r>
    </w:p>
    <w:p w14:paraId="5B0E711C" w14:textId="63E4FCFF" w:rsidR="00DA0A20" w:rsidRDefault="00DA0A20" w:rsidP="004B4AB9">
      <w:pPr>
        <w:numPr>
          <w:ilvl w:val="0"/>
          <w:numId w:val="1"/>
        </w:numPr>
        <w:ind w:left="360"/>
        <w:rPr>
          <w:sz w:val="28"/>
          <w:szCs w:val="28"/>
        </w:rPr>
      </w:pPr>
      <w:r w:rsidRPr="001A2464">
        <w:rPr>
          <w:sz w:val="28"/>
          <w:szCs w:val="28"/>
        </w:rPr>
        <w:t>Wildlife Committee report</w:t>
      </w:r>
      <w:r>
        <w:rPr>
          <w:sz w:val="28"/>
          <w:szCs w:val="28"/>
        </w:rPr>
        <w:t xml:space="preserve"> </w:t>
      </w:r>
      <w:r w:rsidR="009F2BEB">
        <w:rPr>
          <w:sz w:val="28"/>
          <w:szCs w:val="28"/>
        </w:rPr>
        <w:t xml:space="preserve">– </w:t>
      </w:r>
      <w:r w:rsidR="00EE0386">
        <w:rPr>
          <w:sz w:val="28"/>
          <w:szCs w:val="28"/>
        </w:rPr>
        <w:t>T. Lenz</w:t>
      </w:r>
    </w:p>
    <w:p w14:paraId="62CABFB1" w14:textId="10A02347" w:rsidR="00B72C91" w:rsidRDefault="00B72C91" w:rsidP="00B72C91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See CDE</w:t>
      </w:r>
    </w:p>
    <w:p w14:paraId="1D662676" w14:textId="1653C3BA" w:rsidR="00712770" w:rsidRDefault="00712770" w:rsidP="00712770">
      <w:pPr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Ag Science Fair- Jacob Price</w:t>
      </w:r>
    </w:p>
    <w:p w14:paraId="26887F41" w14:textId="04879A6E" w:rsidR="008A10E1" w:rsidRDefault="008A10E1" w:rsidP="008A10E1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State Level- is checking thoroughly for plagiarism </w:t>
      </w:r>
    </w:p>
    <w:p w14:paraId="4C42536E" w14:textId="25657B75" w:rsidR="00B72C91" w:rsidRDefault="00B72C91" w:rsidP="00B72C91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Area Science Fair Invite will cont.</w:t>
      </w:r>
    </w:p>
    <w:p w14:paraId="0FD901F6" w14:textId="60A0DD39" w:rsidR="008A10E1" w:rsidRPr="008A10E1" w:rsidRDefault="00B72C91" w:rsidP="008A10E1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Need help securing judges</w:t>
      </w:r>
    </w:p>
    <w:p w14:paraId="08D682D5" w14:textId="613C19CB" w:rsidR="00712770" w:rsidRDefault="00712770" w:rsidP="00712770">
      <w:pPr>
        <w:numPr>
          <w:ilvl w:val="0"/>
          <w:numId w:val="1"/>
        </w:numPr>
        <w:ind w:left="360"/>
        <w:rPr>
          <w:sz w:val="28"/>
          <w:szCs w:val="28"/>
        </w:rPr>
      </w:pPr>
      <w:r w:rsidRPr="00712770">
        <w:rPr>
          <w:sz w:val="28"/>
          <w:szCs w:val="28"/>
        </w:rPr>
        <w:t>State Planning Committee (VATAT)</w:t>
      </w:r>
      <w:r w:rsidR="00167D8C">
        <w:rPr>
          <w:sz w:val="28"/>
          <w:szCs w:val="28"/>
        </w:rPr>
        <w:t xml:space="preserve"> </w:t>
      </w:r>
      <w:r w:rsidRPr="00712770">
        <w:rPr>
          <w:sz w:val="28"/>
          <w:szCs w:val="28"/>
        </w:rPr>
        <w:t>Jaycee</w:t>
      </w:r>
      <w:r w:rsidR="00167D8C">
        <w:rPr>
          <w:sz w:val="28"/>
          <w:szCs w:val="28"/>
        </w:rPr>
        <w:t xml:space="preserve"> </w:t>
      </w:r>
      <w:r w:rsidRPr="00712770">
        <w:rPr>
          <w:sz w:val="28"/>
          <w:szCs w:val="28"/>
        </w:rPr>
        <w:t>Thompson, Ryan Cummins</w:t>
      </w:r>
      <w:r w:rsidRPr="00712770">
        <w:rPr>
          <w:sz w:val="28"/>
          <w:szCs w:val="28"/>
        </w:rPr>
        <w:tab/>
      </w:r>
    </w:p>
    <w:p w14:paraId="59B6648D" w14:textId="1D3AAF47" w:rsidR="008A10E1" w:rsidRPr="00712770" w:rsidRDefault="008A10E1" w:rsidP="008A10E1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Email Workshop Requests, will meet at end of month</w:t>
      </w:r>
    </w:p>
    <w:p w14:paraId="47F2B2E7" w14:textId="6F62F3C8" w:rsidR="00DA0A20" w:rsidRDefault="00DA0A20" w:rsidP="00A41538">
      <w:pPr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Area FFA Coordinator Report-</w:t>
      </w:r>
      <w:r w:rsidR="00EE0386">
        <w:rPr>
          <w:sz w:val="28"/>
          <w:szCs w:val="28"/>
        </w:rPr>
        <w:t xml:space="preserve"> </w:t>
      </w:r>
      <w:proofErr w:type="spellStart"/>
      <w:r w:rsidR="00EE0386">
        <w:rPr>
          <w:sz w:val="28"/>
          <w:szCs w:val="28"/>
        </w:rPr>
        <w:t>N.Reed</w:t>
      </w:r>
      <w:proofErr w:type="spellEnd"/>
    </w:p>
    <w:p w14:paraId="422F3A50" w14:textId="10582AB2" w:rsidR="008A10E1" w:rsidRDefault="008A10E1" w:rsidP="008A10E1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Area Officers- Elite Conference planning included variety 200 students registered</w:t>
      </w:r>
    </w:p>
    <w:p w14:paraId="2C331B8B" w14:textId="216AAD15" w:rsidR="008A10E1" w:rsidRDefault="008A10E1" w:rsidP="008A10E1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Have visited over 60 schools/events/activities in the fall</w:t>
      </w:r>
    </w:p>
    <w:p w14:paraId="147EBDDF" w14:textId="26DFF6F9" w:rsidR="008A10E1" w:rsidRDefault="008A10E1" w:rsidP="008A10E1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Contact Nikki if you would like Area Officers to visit </w:t>
      </w:r>
    </w:p>
    <w:p w14:paraId="79127809" w14:textId="1857BBF9" w:rsidR="008A10E1" w:rsidRDefault="008A10E1" w:rsidP="008A10E1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State Officers- visited 17 schools in Area 3 (Dec), will be back in March</w:t>
      </w:r>
    </w:p>
    <w:p w14:paraId="0486C73F" w14:textId="77777777" w:rsidR="00915A9E" w:rsidRDefault="00915A9E" w:rsidP="008F428D">
      <w:pPr>
        <w:ind w:left="360"/>
        <w:rPr>
          <w:sz w:val="28"/>
          <w:szCs w:val="28"/>
        </w:rPr>
      </w:pPr>
    </w:p>
    <w:p w14:paraId="4D3F0269" w14:textId="6467FDF7" w:rsidR="008F428D" w:rsidRPr="002D563D" w:rsidRDefault="008F428D" w:rsidP="008F428D">
      <w:pPr>
        <w:ind w:left="360"/>
        <w:rPr>
          <w:b/>
          <w:sz w:val="28"/>
          <w:szCs w:val="28"/>
        </w:rPr>
      </w:pPr>
      <w:r w:rsidRPr="002D563D">
        <w:rPr>
          <w:b/>
          <w:sz w:val="28"/>
          <w:szCs w:val="28"/>
        </w:rPr>
        <w:t>New Business</w:t>
      </w:r>
    </w:p>
    <w:p w14:paraId="602A5A60" w14:textId="33C26170" w:rsidR="008A10E1" w:rsidRPr="008A10E1" w:rsidRDefault="00BA76DD" w:rsidP="008A10E1">
      <w:pPr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2020 LDE Date and Location</w:t>
      </w:r>
      <w:r w:rsidR="008A10E1">
        <w:rPr>
          <w:sz w:val="28"/>
          <w:szCs w:val="28"/>
        </w:rPr>
        <w:t>- Rachel recommend Nov. 13</w:t>
      </w:r>
      <w:r w:rsidR="008A10E1" w:rsidRPr="008A10E1">
        <w:rPr>
          <w:sz w:val="28"/>
          <w:szCs w:val="28"/>
          <w:vertAlign w:val="superscript"/>
        </w:rPr>
        <w:t>th</w:t>
      </w:r>
      <w:r w:rsidR="008A10E1">
        <w:rPr>
          <w:sz w:val="28"/>
          <w:szCs w:val="28"/>
        </w:rPr>
        <w:t xml:space="preserve"> to use Berry Center and </w:t>
      </w:r>
      <w:proofErr w:type="spellStart"/>
      <w:r w:rsidR="008A10E1">
        <w:rPr>
          <w:sz w:val="28"/>
          <w:szCs w:val="28"/>
        </w:rPr>
        <w:t>Telge</w:t>
      </w:r>
      <w:proofErr w:type="spellEnd"/>
      <w:r w:rsidR="008A10E1">
        <w:rPr>
          <w:sz w:val="28"/>
          <w:szCs w:val="28"/>
        </w:rPr>
        <w:t xml:space="preserve"> – moved/second to accept: passed</w:t>
      </w:r>
    </w:p>
    <w:p w14:paraId="1F989A4B" w14:textId="77777777" w:rsidR="00BA76DD" w:rsidRDefault="00BA76DD" w:rsidP="00BA76DD">
      <w:pPr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Area Speaking/Science Fair/Degree Check/Elections/Convention </w:t>
      </w:r>
    </w:p>
    <w:p w14:paraId="38E10CD6" w14:textId="03BAB678" w:rsidR="00BA76DD" w:rsidRDefault="00BA76DD" w:rsidP="00BA76DD">
      <w:pPr>
        <w:ind w:left="1440"/>
        <w:rPr>
          <w:sz w:val="28"/>
          <w:szCs w:val="28"/>
        </w:rPr>
      </w:pPr>
      <w:r>
        <w:rPr>
          <w:sz w:val="28"/>
          <w:szCs w:val="28"/>
        </w:rPr>
        <w:t>(May 14-15)</w:t>
      </w:r>
      <w:r w:rsidR="008A10E1">
        <w:rPr>
          <w:sz w:val="28"/>
          <w:szCs w:val="28"/>
        </w:rPr>
        <w:t xml:space="preserve"> – Prairie View A&amp;M </w:t>
      </w:r>
      <w:r w:rsidR="00FD01EC">
        <w:rPr>
          <w:sz w:val="28"/>
          <w:szCs w:val="28"/>
        </w:rPr>
        <w:t>moved/second-passed</w:t>
      </w:r>
    </w:p>
    <w:p w14:paraId="2CF6CB6D" w14:textId="785AAF4C" w:rsidR="002F01BB" w:rsidRDefault="002F01BB" w:rsidP="00BA76DD">
      <w:pPr>
        <w:ind w:left="1440"/>
        <w:rPr>
          <w:sz w:val="28"/>
          <w:szCs w:val="28"/>
        </w:rPr>
      </w:pPr>
      <w:r>
        <w:rPr>
          <w:sz w:val="28"/>
          <w:szCs w:val="28"/>
        </w:rPr>
        <w:t>Scholarship Mock Interviews Friday May 15th: moved/second- passed</w:t>
      </w:r>
    </w:p>
    <w:p w14:paraId="13F8E791" w14:textId="77777777" w:rsidR="00712770" w:rsidRPr="00712770" w:rsidRDefault="00712770" w:rsidP="00712770">
      <w:pPr>
        <w:rPr>
          <w:i/>
          <w:iCs/>
        </w:rPr>
      </w:pPr>
      <w:r w:rsidRPr="00712770">
        <w:rPr>
          <w:i/>
          <w:iCs/>
        </w:rPr>
        <w:t>State FFA Officer Selection Coordinator #1</w:t>
      </w:r>
      <w:r w:rsidRPr="00712770">
        <w:rPr>
          <w:i/>
          <w:iCs/>
        </w:rPr>
        <w:tab/>
        <w:t>Ashlee</w:t>
      </w:r>
      <w:r w:rsidRPr="00712770">
        <w:rPr>
          <w:i/>
          <w:iCs/>
        </w:rPr>
        <w:tab/>
        <w:t>Laird</w:t>
      </w:r>
    </w:p>
    <w:p w14:paraId="4ED86118" w14:textId="77777777" w:rsidR="00712770" w:rsidRPr="00712770" w:rsidRDefault="00712770" w:rsidP="00712770">
      <w:pPr>
        <w:rPr>
          <w:i/>
          <w:iCs/>
        </w:rPr>
      </w:pPr>
      <w:r w:rsidRPr="00712770">
        <w:rPr>
          <w:i/>
          <w:iCs/>
        </w:rPr>
        <w:t>State FFA Officer Selection Coordinator #2</w:t>
      </w:r>
      <w:r w:rsidRPr="00712770">
        <w:rPr>
          <w:i/>
          <w:iCs/>
        </w:rPr>
        <w:tab/>
      </w:r>
      <w:proofErr w:type="spellStart"/>
      <w:r w:rsidRPr="00712770">
        <w:rPr>
          <w:i/>
          <w:iCs/>
        </w:rPr>
        <w:t>Erynne</w:t>
      </w:r>
      <w:proofErr w:type="spellEnd"/>
      <w:r w:rsidRPr="00712770">
        <w:rPr>
          <w:i/>
          <w:iCs/>
        </w:rPr>
        <w:tab/>
        <w:t>Jenschke</w:t>
      </w:r>
    </w:p>
    <w:p w14:paraId="14942FC2" w14:textId="6273E40B" w:rsidR="00712770" w:rsidRPr="00712770" w:rsidRDefault="00712770" w:rsidP="00712770">
      <w:pPr>
        <w:rPr>
          <w:i/>
          <w:iCs/>
        </w:rPr>
      </w:pPr>
      <w:r w:rsidRPr="00712770">
        <w:rPr>
          <w:i/>
          <w:iCs/>
        </w:rPr>
        <w:t>State FFA Officer Selection Coordinator #3</w:t>
      </w:r>
      <w:r w:rsidRPr="00712770">
        <w:rPr>
          <w:i/>
          <w:iCs/>
        </w:rPr>
        <w:tab/>
        <w:t>Mary</w:t>
      </w:r>
      <w:r w:rsidRPr="00712770">
        <w:rPr>
          <w:i/>
          <w:iCs/>
        </w:rPr>
        <w:tab/>
        <w:t>Thompson</w:t>
      </w:r>
    </w:p>
    <w:p w14:paraId="13005915" w14:textId="622D16CF" w:rsidR="00712770" w:rsidRPr="00712770" w:rsidRDefault="00712770" w:rsidP="00712770">
      <w:pPr>
        <w:rPr>
          <w:i/>
          <w:iCs/>
        </w:rPr>
      </w:pPr>
      <w:r w:rsidRPr="00712770">
        <w:rPr>
          <w:i/>
          <w:iCs/>
        </w:rPr>
        <w:t>Area/State Balloting Chair</w:t>
      </w:r>
      <w:r w:rsidR="002F01BB">
        <w:rPr>
          <w:i/>
          <w:iCs/>
        </w:rPr>
        <w:t xml:space="preserve">: </w:t>
      </w:r>
      <w:r w:rsidRPr="00712770">
        <w:rPr>
          <w:i/>
          <w:iCs/>
        </w:rPr>
        <w:t>Ashley</w:t>
      </w:r>
      <w:r w:rsidR="002F01BB">
        <w:rPr>
          <w:i/>
          <w:iCs/>
        </w:rPr>
        <w:t xml:space="preserve"> </w:t>
      </w:r>
      <w:proofErr w:type="spellStart"/>
      <w:r w:rsidRPr="00712770">
        <w:rPr>
          <w:i/>
          <w:iCs/>
        </w:rPr>
        <w:t>Schauffler</w:t>
      </w:r>
      <w:proofErr w:type="spellEnd"/>
      <w:r w:rsidR="002F01BB">
        <w:rPr>
          <w:i/>
          <w:iCs/>
        </w:rPr>
        <w:t xml:space="preserve"> resigned: Lauren White </w:t>
      </w:r>
      <w:proofErr w:type="spellStart"/>
      <w:r w:rsidR="002F01BB">
        <w:rPr>
          <w:i/>
          <w:iCs/>
        </w:rPr>
        <w:t>nominated,elected</w:t>
      </w:r>
      <w:proofErr w:type="spellEnd"/>
    </w:p>
    <w:p w14:paraId="71E5A8C9" w14:textId="67D985E5" w:rsidR="00712770" w:rsidRPr="00712770" w:rsidRDefault="00712770" w:rsidP="00712770">
      <w:pPr>
        <w:rPr>
          <w:i/>
          <w:iCs/>
        </w:rPr>
      </w:pPr>
      <w:r w:rsidRPr="00712770">
        <w:rPr>
          <w:i/>
          <w:iCs/>
        </w:rPr>
        <w:t>Courtesy Corp Coordinator</w:t>
      </w:r>
      <w:r w:rsidRPr="00712770">
        <w:rPr>
          <w:i/>
          <w:iCs/>
        </w:rPr>
        <w:tab/>
        <w:t>Becky</w:t>
      </w:r>
      <w:r w:rsidRPr="00712770">
        <w:rPr>
          <w:i/>
          <w:iCs/>
        </w:rPr>
        <w:tab/>
      </w:r>
      <w:proofErr w:type="spellStart"/>
      <w:r w:rsidRPr="00712770">
        <w:rPr>
          <w:i/>
          <w:iCs/>
        </w:rPr>
        <w:t>Brummond</w:t>
      </w:r>
      <w:proofErr w:type="spellEnd"/>
      <w:r w:rsidR="002F01BB">
        <w:rPr>
          <w:i/>
          <w:iCs/>
        </w:rPr>
        <w:t>- Area Courtesy Corp at Convention</w:t>
      </w:r>
    </w:p>
    <w:p w14:paraId="6AEE366D" w14:textId="1AEBF20D" w:rsidR="00712770" w:rsidRPr="00712770" w:rsidRDefault="008A10E1" w:rsidP="00712770">
      <w:r>
        <w:t>*** AT DEGREE CHECK WE NEED TO ELECT A STATE OFFICER</w:t>
      </w:r>
      <w:r w:rsidR="00FD01EC">
        <w:t xml:space="preserve"> SELECTION CHAIR***</w:t>
      </w:r>
    </w:p>
    <w:p w14:paraId="291D11FC" w14:textId="7F272860" w:rsidR="00B72C91" w:rsidRPr="00B72C91" w:rsidRDefault="00BA76DD" w:rsidP="00B72C91">
      <w:pPr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Area 3 American Degree Check-</w:t>
      </w:r>
      <w:r w:rsidR="002F01BB">
        <w:rPr>
          <w:sz w:val="28"/>
          <w:szCs w:val="28"/>
        </w:rPr>
        <w:t xml:space="preserve"> Taylor High *TBD</w:t>
      </w:r>
    </w:p>
    <w:p w14:paraId="363DA9A7" w14:textId="74E802E9" w:rsidR="00BA76DD" w:rsidRDefault="00BA76DD" w:rsidP="00CA596C">
      <w:pPr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2020 Area Camp-</w:t>
      </w:r>
      <w:r w:rsidR="002F01BB">
        <w:rPr>
          <w:sz w:val="28"/>
          <w:szCs w:val="28"/>
        </w:rPr>
        <w:t xml:space="preserve"> June 8</w:t>
      </w:r>
      <w:r w:rsidR="002F01BB" w:rsidRPr="002F01BB">
        <w:rPr>
          <w:sz w:val="28"/>
          <w:szCs w:val="28"/>
          <w:vertAlign w:val="superscript"/>
        </w:rPr>
        <w:t>th</w:t>
      </w:r>
      <w:r w:rsidR="002F01BB">
        <w:rPr>
          <w:sz w:val="28"/>
          <w:szCs w:val="28"/>
        </w:rPr>
        <w:t>- 10</w:t>
      </w:r>
      <w:r w:rsidR="002F01BB" w:rsidRPr="002F01BB">
        <w:rPr>
          <w:sz w:val="28"/>
          <w:szCs w:val="28"/>
          <w:vertAlign w:val="superscript"/>
        </w:rPr>
        <w:t>th</w:t>
      </w:r>
      <w:r w:rsidR="002F01BB">
        <w:rPr>
          <w:sz w:val="28"/>
          <w:szCs w:val="28"/>
        </w:rPr>
        <w:t xml:space="preserve"> at KATY</w:t>
      </w:r>
    </w:p>
    <w:p w14:paraId="532930D2" w14:textId="4BC5A6B9" w:rsidR="00E776AF" w:rsidRPr="00712770" w:rsidRDefault="00BA76DD" w:rsidP="00395F1F">
      <w:pPr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Mid</w:t>
      </w:r>
      <w:r w:rsidR="002F01BB">
        <w:rPr>
          <w:sz w:val="28"/>
          <w:szCs w:val="28"/>
        </w:rPr>
        <w:t>-</w:t>
      </w:r>
      <w:r>
        <w:rPr>
          <w:sz w:val="28"/>
          <w:szCs w:val="28"/>
        </w:rPr>
        <w:t>Winter Workshops-</w:t>
      </w:r>
      <w:r w:rsidR="002F01BB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</w:rPr>
        <w:t>R.Packma</w:t>
      </w:r>
      <w:r w:rsidR="00712770">
        <w:rPr>
          <w:sz w:val="28"/>
          <w:szCs w:val="28"/>
        </w:rPr>
        <w:t>n</w:t>
      </w:r>
      <w:proofErr w:type="spellEnd"/>
      <w:r w:rsidR="00513AD6">
        <w:rPr>
          <w:sz w:val="28"/>
          <w:szCs w:val="28"/>
        </w:rPr>
        <w:t xml:space="preserve">  </w:t>
      </w:r>
      <w:proofErr w:type="spellStart"/>
      <w:r w:rsidR="00513AD6">
        <w:rPr>
          <w:sz w:val="28"/>
          <w:szCs w:val="28"/>
        </w:rPr>
        <w:t>A.Bozarth</w:t>
      </w:r>
      <w:proofErr w:type="spellEnd"/>
    </w:p>
    <w:sectPr w:rsidR="00E776AF" w:rsidRPr="00712770" w:rsidSect="00BA7C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C10EA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566E7"/>
    <w:multiLevelType w:val="hybridMultilevel"/>
    <w:tmpl w:val="ECD0A7E0"/>
    <w:lvl w:ilvl="0" w:tplc="36D0461A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B2C39"/>
    <w:multiLevelType w:val="hybridMultilevel"/>
    <w:tmpl w:val="58EE1EF0"/>
    <w:lvl w:ilvl="0" w:tplc="75FCC266">
      <w:start w:val="2019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2FE1F90"/>
    <w:multiLevelType w:val="hybridMultilevel"/>
    <w:tmpl w:val="1F06B1B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D286830"/>
    <w:multiLevelType w:val="hybridMultilevel"/>
    <w:tmpl w:val="83A2471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6A8"/>
    <w:rsid w:val="000413CF"/>
    <w:rsid w:val="00052A4B"/>
    <w:rsid w:val="000A56B4"/>
    <w:rsid w:val="000E4172"/>
    <w:rsid w:val="000E4FC0"/>
    <w:rsid w:val="000F0A3F"/>
    <w:rsid w:val="00113CCB"/>
    <w:rsid w:val="001340F9"/>
    <w:rsid w:val="001349DF"/>
    <w:rsid w:val="001657F1"/>
    <w:rsid w:val="00167D8C"/>
    <w:rsid w:val="00177CA1"/>
    <w:rsid w:val="00192548"/>
    <w:rsid w:val="002049AE"/>
    <w:rsid w:val="002A7F3C"/>
    <w:rsid w:val="002C6615"/>
    <w:rsid w:val="002D6D3D"/>
    <w:rsid w:val="002F01BB"/>
    <w:rsid w:val="00304E8D"/>
    <w:rsid w:val="003232E6"/>
    <w:rsid w:val="003739DF"/>
    <w:rsid w:val="00383841"/>
    <w:rsid w:val="00395F1F"/>
    <w:rsid w:val="003C26FA"/>
    <w:rsid w:val="003E2A19"/>
    <w:rsid w:val="00451633"/>
    <w:rsid w:val="004B4516"/>
    <w:rsid w:val="004B4AB9"/>
    <w:rsid w:val="004C3501"/>
    <w:rsid w:val="0050512F"/>
    <w:rsid w:val="00513AD6"/>
    <w:rsid w:val="00530C19"/>
    <w:rsid w:val="00533EDC"/>
    <w:rsid w:val="00553C79"/>
    <w:rsid w:val="005961E3"/>
    <w:rsid w:val="005A66A8"/>
    <w:rsid w:val="005B184F"/>
    <w:rsid w:val="005C5EE5"/>
    <w:rsid w:val="00617044"/>
    <w:rsid w:val="00657634"/>
    <w:rsid w:val="006819D2"/>
    <w:rsid w:val="00712770"/>
    <w:rsid w:val="007667EC"/>
    <w:rsid w:val="007752B7"/>
    <w:rsid w:val="007C4CA5"/>
    <w:rsid w:val="007F391F"/>
    <w:rsid w:val="00804AF2"/>
    <w:rsid w:val="008A10E1"/>
    <w:rsid w:val="008D2A1D"/>
    <w:rsid w:val="008F428D"/>
    <w:rsid w:val="00915A9E"/>
    <w:rsid w:val="0097243A"/>
    <w:rsid w:val="009E170D"/>
    <w:rsid w:val="009F2BEB"/>
    <w:rsid w:val="00A31699"/>
    <w:rsid w:val="00A41538"/>
    <w:rsid w:val="00A73413"/>
    <w:rsid w:val="00AB4F7A"/>
    <w:rsid w:val="00B72C91"/>
    <w:rsid w:val="00BA76DD"/>
    <w:rsid w:val="00BA7CA6"/>
    <w:rsid w:val="00BD4884"/>
    <w:rsid w:val="00BD565C"/>
    <w:rsid w:val="00C058C7"/>
    <w:rsid w:val="00C87E86"/>
    <w:rsid w:val="00CA596C"/>
    <w:rsid w:val="00D37717"/>
    <w:rsid w:val="00D46CBF"/>
    <w:rsid w:val="00D72693"/>
    <w:rsid w:val="00D81E4F"/>
    <w:rsid w:val="00DA0A20"/>
    <w:rsid w:val="00DB5A1F"/>
    <w:rsid w:val="00DC143E"/>
    <w:rsid w:val="00DE1F1C"/>
    <w:rsid w:val="00E01E93"/>
    <w:rsid w:val="00E25426"/>
    <w:rsid w:val="00E275F4"/>
    <w:rsid w:val="00E37829"/>
    <w:rsid w:val="00E776AF"/>
    <w:rsid w:val="00ED6704"/>
    <w:rsid w:val="00EE0386"/>
    <w:rsid w:val="00F13C1B"/>
    <w:rsid w:val="00F61041"/>
    <w:rsid w:val="00F66CD3"/>
    <w:rsid w:val="00FB5CC1"/>
    <w:rsid w:val="00FD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8DDE1"/>
  <w15:docId w15:val="{32A90B12-46C6-40DC-B072-9588C9CE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A7C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A596C"/>
    <w:rPr>
      <w:b/>
      <w:bCs/>
    </w:rPr>
  </w:style>
  <w:style w:type="paragraph" w:styleId="ListParagraph">
    <w:name w:val="List Paragraph"/>
    <w:basedOn w:val="Normal"/>
    <w:uiPriority w:val="34"/>
    <w:qFormat/>
    <w:rsid w:val="00915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Called to order by Allen Kaminski 11:00</vt:lpstr>
    </vt:vector>
  </TitlesOfParts>
  <Company>Weimar ISD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Called to order by Allen Kaminski 11:00</dc:title>
  <dc:subject/>
  <dc:creator>SIMMONS, AMANDA 1</dc:creator>
  <cp:keywords/>
  <cp:lastModifiedBy>SIMMONS, AMANDA 1</cp:lastModifiedBy>
  <cp:revision>5</cp:revision>
  <cp:lastPrinted>2016-07-30T17:53:00Z</cp:lastPrinted>
  <dcterms:created xsi:type="dcterms:W3CDTF">2020-01-07T00:59:00Z</dcterms:created>
  <dcterms:modified xsi:type="dcterms:W3CDTF">2020-01-10T15:40:00Z</dcterms:modified>
</cp:coreProperties>
</file>